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99E2" w14:textId="77777777" w:rsidR="00FA7807" w:rsidRDefault="00FA7807">
      <w:pPr>
        <w:rPr>
          <w:rFonts w:hint="eastAsia"/>
        </w:rPr>
      </w:pPr>
    </w:p>
    <w:p w14:paraId="30EBF3D5" w14:textId="77777777" w:rsidR="00FA7807" w:rsidRDefault="00FA7807">
      <w:pPr>
        <w:rPr>
          <w:rFonts w:hint="eastAsia"/>
        </w:rPr>
      </w:pPr>
      <w:r>
        <w:rPr>
          <w:rFonts w:hint="eastAsia"/>
        </w:rPr>
        <w:t>梅花开的拼音</w:t>
      </w:r>
    </w:p>
    <w:p w14:paraId="06A1A4A4" w14:textId="77777777" w:rsidR="00FA7807" w:rsidRDefault="00FA7807">
      <w:pPr>
        <w:rPr>
          <w:rFonts w:hint="eastAsia"/>
        </w:rPr>
      </w:pPr>
      <w:r>
        <w:rPr>
          <w:rFonts w:hint="eastAsia"/>
        </w:rPr>
        <w:t>梅花开，这个美丽而富有诗意的名字，在汉语中的拼音是“méi huā kāi”。它由三个汉字组成，每个字都有其独特的意义和发音。"梅"（méi）指的是梅花，一种在寒冬腊月里独自绽放的花朵；"花"（huā）自然是花的意思，代表了自然界的花卉之美；"开"（kāi）意味着开放、绽放，象征着生机与希望。</w:t>
      </w:r>
    </w:p>
    <w:p w14:paraId="69C21B7E" w14:textId="77777777" w:rsidR="00FA7807" w:rsidRDefault="00FA7807">
      <w:pPr>
        <w:rPr>
          <w:rFonts w:hint="eastAsia"/>
        </w:rPr>
      </w:pPr>
    </w:p>
    <w:p w14:paraId="2CA8D953" w14:textId="77777777" w:rsidR="00FA7807" w:rsidRDefault="00FA7807">
      <w:pPr>
        <w:rPr>
          <w:rFonts w:hint="eastAsia"/>
        </w:rPr>
      </w:pPr>
    </w:p>
    <w:p w14:paraId="53842D81" w14:textId="77777777" w:rsidR="00FA7807" w:rsidRDefault="00FA7807">
      <w:pPr>
        <w:rPr>
          <w:rFonts w:hint="eastAsia"/>
        </w:rPr>
      </w:pPr>
      <w:r>
        <w:rPr>
          <w:rFonts w:hint="eastAsia"/>
        </w:rPr>
        <w:t>梅花的魅力</w:t>
      </w:r>
    </w:p>
    <w:p w14:paraId="3427A133" w14:textId="77777777" w:rsidR="00FA7807" w:rsidRDefault="00FA7807">
      <w:pPr>
        <w:rPr>
          <w:rFonts w:hint="eastAsia"/>
        </w:rPr>
      </w:pPr>
      <w:r>
        <w:rPr>
          <w:rFonts w:hint="eastAsia"/>
        </w:rPr>
        <w:t>梅花以其坚韧不拔的性格和优雅的姿态赢得了人们的喜爱。在中国文化中，梅花常常被用来比喻那些在逆境中仍然坚持自我、不屈不挠的人。梅花盛开于严冬，即使在最寒冷的季节也能够绽放出美丽的花朵，这种特性使得梅花成为了坚韧不拔和高洁品质的象征。</w:t>
      </w:r>
    </w:p>
    <w:p w14:paraId="4EB42868" w14:textId="77777777" w:rsidR="00FA7807" w:rsidRDefault="00FA7807">
      <w:pPr>
        <w:rPr>
          <w:rFonts w:hint="eastAsia"/>
        </w:rPr>
      </w:pPr>
    </w:p>
    <w:p w14:paraId="5563B89A" w14:textId="77777777" w:rsidR="00FA7807" w:rsidRDefault="00FA7807">
      <w:pPr>
        <w:rPr>
          <w:rFonts w:hint="eastAsia"/>
        </w:rPr>
      </w:pPr>
    </w:p>
    <w:p w14:paraId="3DFF87E6" w14:textId="77777777" w:rsidR="00FA7807" w:rsidRDefault="00FA7807">
      <w:pPr>
        <w:rPr>
          <w:rFonts w:hint="eastAsia"/>
        </w:rPr>
      </w:pPr>
      <w:r>
        <w:rPr>
          <w:rFonts w:hint="eastAsia"/>
        </w:rPr>
        <w:t>文化和艺术中的梅花</w:t>
      </w:r>
    </w:p>
    <w:p w14:paraId="0F78D68A" w14:textId="77777777" w:rsidR="00FA7807" w:rsidRDefault="00FA7807">
      <w:pPr>
        <w:rPr>
          <w:rFonts w:hint="eastAsia"/>
        </w:rPr>
      </w:pPr>
      <w:r>
        <w:rPr>
          <w:rFonts w:hint="eastAsia"/>
        </w:rPr>
        <w:t>在中国的传统绘画和诗歌中，梅花是一个非常受欢迎的主题。古代文人墨客常用笔墨描绘梅花，以表达他们对纯洁和高尚情操的追求。梅花的形象不仅出现在绘画作品中，还广泛存在于诗词歌赋里，成为诗人抒发情感的重要媒介之一。</w:t>
      </w:r>
    </w:p>
    <w:p w14:paraId="6F85C0FB" w14:textId="77777777" w:rsidR="00FA7807" w:rsidRDefault="00FA7807">
      <w:pPr>
        <w:rPr>
          <w:rFonts w:hint="eastAsia"/>
        </w:rPr>
      </w:pPr>
    </w:p>
    <w:p w14:paraId="0C96877A" w14:textId="77777777" w:rsidR="00FA7807" w:rsidRDefault="00FA7807">
      <w:pPr>
        <w:rPr>
          <w:rFonts w:hint="eastAsia"/>
        </w:rPr>
      </w:pPr>
    </w:p>
    <w:p w14:paraId="4BFC8C9C" w14:textId="77777777" w:rsidR="00FA7807" w:rsidRDefault="00FA7807">
      <w:pPr>
        <w:rPr>
          <w:rFonts w:hint="eastAsia"/>
        </w:rPr>
      </w:pPr>
      <w:r>
        <w:rPr>
          <w:rFonts w:hint="eastAsia"/>
        </w:rPr>
        <w:t>梅花开的时节</w:t>
      </w:r>
    </w:p>
    <w:p w14:paraId="390F9601" w14:textId="77777777" w:rsidR="00FA7807" w:rsidRDefault="00FA7807">
      <w:pPr>
        <w:rPr>
          <w:rFonts w:hint="eastAsia"/>
        </w:rPr>
      </w:pPr>
      <w:r>
        <w:rPr>
          <w:rFonts w:hint="eastAsia"/>
        </w:rPr>
        <w:t>梅花一般在每年的12月至次年的3月间开放，具体时间取决于当地的气候条件。在中国南方的一些地区，由于冬季相对较暖，梅花可能会更早地迎来开花期。每当梅花盛开之时，各地都会举办赏梅活动，吸引无数游客前来观赏这美丽的冬日景观。</w:t>
      </w:r>
    </w:p>
    <w:p w14:paraId="16AB7859" w14:textId="77777777" w:rsidR="00FA7807" w:rsidRDefault="00FA7807">
      <w:pPr>
        <w:rPr>
          <w:rFonts w:hint="eastAsia"/>
        </w:rPr>
      </w:pPr>
    </w:p>
    <w:p w14:paraId="401312A2" w14:textId="77777777" w:rsidR="00FA7807" w:rsidRDefault="00FA7807">
      <w:pPr>
        <w:rPr>
          <w:rFonts w:hint="eastAsia"/>
        </w:rPr>
      </w:pPr>
    </w:p>
    <w:p w14:paraId="4DD7A0C1" w14:textId="77777777" w:rsidR="00FA7807" w:rsidRDefault="00FA7807">
      <w:pPr>
        <w:rPr>
          <w:rFonts w:hint="eastAsia"/>
        </w:rPr>
      </w:pPr>
      <w:r>
        <w:rPr>
          <w:rFonts w:hint="eastAsia"/>
        </w:rPr>
        <w:t>如何欣赏梅花</w:t>
      </w:r>
    </w:p>
    <w:p w14:paraId="5C44F098" w14:textId="77777777" w:rsidR="00FA7807" w:rsidRDefault="00FA7807">
      <w:pPr>
        <w:rPr>
          <w:rFonts w:hint="eastAsia"/>
        </w:rPr>
      </w:pPr>
      <w:r>
        <w:rPr>
          <w:rFonts w:hint="eastAsia"/>
        </w:rPr>
        <w:t>欣赏梅花的最佳方式是亲自到梅园或公园去感受那份宁静与美好。漫步在梅花树下，看着满树的繁花似锦，呼吸着清新的空气，可以让人忘却尘世的烦恼，获得心灵上的慰藉。还可以通过摄影、写生等方式记录下这份美好，留作永久的回忆。</w:t>
      </w:r>
    </w:p>
    <w:p w14:paraId="2C6CEDA0" w14:textId="77777777" w:rsidR="00FA7807" w:rsidRDefault="00FA7807">
      <w:pPr>
        <w:rPr>
          <w:rFonts w:hint="eastAsia"/>
        </w:rPr>
      </w:pPr>
    </w:p>
    <w:p w14:paraId="0CB184EF" w14:textId="77777777" w:rsidR="00FA7807" w:rsidRDefault="00FA7807">
      <w:pPr>
        <w:rPr>
          <w:rFonts w:hint="eastAsia"/>
        </w:rPr>
      </w:pPr>
    </w:p>
    <w:p w14:paraId="325885CF" w14:textId="77777777" w:rsidR="00FA7807" w:rsidRDefault="00FA7807">
      <w:pPr>
        <w:rPr>
          <w:rFonts w:hint="eastAsia"/>
        </w:rPr>
      </w:pPr>
      <w:r>
        <w:rPr>
          <w:rFonts w:hint="eastAsia"/>
        </w:rPr>
        <w:t>最后的总结</w:t>
      </w:r>
    </w:p>
    <w:p w14:paraId="16E142CE" w14:textId="77777777" w:rsidR="00FA7807" w:rsidRDefault="00FA7807">
      <w:pPr>
        <w:rPr>
          <w:rFonts w:hint="eastAsia"/>
        </w:rPr>
      </w:pPr>
      <w:r>
        <w:rPr>
          <w:rFonts w:hint="eastAsia"/>
        </w:rPr>
        <w:t>梅花开，不仅是一种植物的生命现象，更是中国文化中不可或缺的一部分。它所承载的美好寓意和深厚的文化底蕴，使其成为了人们心中永恒的经典。无论是在艺术创作还是日常生活中，梅花都扮演着重要的角色，激发人们对生活的热爱和对美好的向往。</w:t>
      </w:r>
    </w:p>
    <w:p w14:paraId="7318D747" w14:textId="77777777" w:rsidR="00FA7807" w:rsidRDefault="00FA7807">
      <w:pPr>
        <w:rPr>
          <w:rFonts w:hint="eastAsia"/>
        </w:rPr>
      </w:pPr>
    </w:p>
    <w:p w14:paraId="0FD0157F" w14:textId="77777777" w:rsidR="00FA7807" w:rsidRDefault="00FA7807">
      <w:pPr>
        <w:rPr>
          <w:rFonts w:hint="eastAsia"/>
        </w:rPr>
      </w:pPr>
    </w:p>
    <w:p w14:paraId="3E80ED13" w14:textId="77777777" w:rsidR="00FA7807" w:rsidRDefault="00FA7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27413" w14:textId="63654124" w:rsidR="00CC40C9" w:rsidRDefault="00CC40C9"/>
    <w:sectPr w:rsidR="00CC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C9"/>
    <w:rsid w:val="00B42149"/>
    <w:rsid w:val="00CC40C9"/>
    <w:rsid w:val="00F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C305-1F14-47BD-9919-5FC37196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